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B8" w:rsidRPr="00635BAE" w:rsidRDefault="000622A6" w:rsidP="00867C9E">
      <w:pPr>
        <w:jc w:val="center"/>
        <w:rPr>
          <w:b/>
          <w:sz w:val="24"/>
          <w:szCs w:val="24"/>
        </w:rPr>
      </w:pPr>
      <w:r w:rsidRPr="00635BAE">
        <w:rPr>
          <w:b/>
          <w:sz w:val="24"/>
          <w:szCs w:val="24"/>
        </w:rPr>
        <w:t>NOME DO ESTUDANTE</w:t>
      </w:r>
    </w:p>
    <w:p w:rsidR="00E75BD6" w:rsidRPr="007B0413" w:rsidRDefault="00E75BD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5362B8" w:rsidRDefault="005362B8" w:rsidP="007B0413">
      <w:pPr>
        <w:jc w:val="center"/>
        <w:rPr>
          <w:b/>
          <w:sz w:val="24"/>
          <w:szCs w:val="24"/>
        </w:rPr>
      </w:pPr>
    </w:p>
    <w:p w:rsidR="00867C9E" w:rsidRPr="007B0413" w:rsidRDefault="00867C9E" w:rsidP="007B0413">
      <w:pPr>
        <w:jc w:val="center"/>
        <w:rPr>
          <w:b/>
          <w:sz w:val="24"/>
          <w:szCs w:val="24"/>
        </w:rPr>
      </w:pPr>
    </w:p>
    <w:p w:rsidR="00635BAE" w:rsidRDefault="00390338" w:rsidP="007B0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  <w:r w:rsidR="000622A6">
        <w:rPr>
          <w:b/>
          <w:sz w:val="24"/>
          <w:szCs w:val="24"/>
        </w:rPr>
        <w:t xml:space="preserve">: </w:t>
      </w:r>
    </w:p>
    <w:p w:rsidR="00D832E7" w:rsidRPr="007B0413" w:rsidRDefault="00357C37" w:rsidP="007B041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267F68">
        <w:rPr>
          <w:b/>
          <w:sz w:val="24"/>
          <w:szCs w:val="24"/>
        </w:rPr>
        <w:t>ubtítulo</w:t>
      </w:r>
      <w:r w:rsidR="00635BAE" w:rsidRPr="00635BAE">
        <w:rPr>
          <w:sz w:val="24"/>
          <w:szCs w:val="24"/>
        </w:rPr>
        <w:t>(</w:t>
      </w:r>
      <w:proofErr w:type="gramEnd"/>
      <w:r w:rsidR="00635BAE" w:rsidRPr="00635BAE">
        <w:rPr>
          <w:sz w:val="24"/>
          <w:szCs w:val="24"/>
        </w:rPr>
        <w:t>se houver)</w:t>
      </w:r>
    </w:p>
    <w:p w:rsidR="00D832E7" w:rsidRPr="007B0413" w:rsidRDefault="00D832E7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D832E7" w:rsidRDefault="00D832E7" w:rsidP="007B0413">
      <w:pPr>
        <w:jc w:val="center"/>
        <w:rPr>
          <w:b/>
          <w:sz w:val="24"/>
          <w:szCs w:val="24"/>
        </w:rPr>
      </w:pPr>
    </w:p>
    <w:p w:rsidR="00867C9E" w:rsidRPr="007B0413" w:rsidRDefault="00867C9E" w:rsidP="007B0413">
      <w:pPr>
        <w:jc w:val="center"/>
        <w:rPr>
          <w:b/>
          <w:sz w:val="24"/>
          <w:szCs w:val="24"/>
        </w:rPr>
      </w:pPr>
    </w:p>
    <w:p w:rsidR="00C9205D" w:rsidRPr="00C9205D" w:rsidRDefault="00C9205D" w:rsidP="00C9205D">
      <w:pPr>
        <w:pStyle w:val="PargrafodaLista"/>
        <w:ind w:left="4395"/>
        <w:jc w:val="both"/>
        <w:rPr>
          <w:sz w:val="22"/>
        </w:rPr>
      </w:pPr>
      <w:r w:rsidRPr="00C9205D">
        <w:rPr>
          <w:sz w:val="22"/>
        </w:rPr>
        <w:t xml:space="preserve">Trabalho de Conclusão de Curso apresentado ao Curso de Pós-Graduação </w:t>
      </w:r>
      <w:r w:rsidRPr="00C9205D">
        <w:rPr>
          <w:i/>
          <w:sz w:val="22"/>
        </w:rPr>
        <w:t xml:space="preserve">Lato </w:t>
      </w:r>
      <w:proofErr w:type="spellStart"/>
      <w:r w:rsidRPr="00C9205D">
        <w:rPr>
          <w:i/>
          <w:sz w:val="22"/>
        </w:rPr>
        <w:t>Sensu</w:t>
      </w:r>
      <w:proofErr w:type="spellEnd"/>
      <w:r w:rsidRPr="00C9205D">
        <w:rPr>
          <w:i/>
          <w:sz w:val="22"/>
        </w:rPr>
        <w:t xml:space="preserve"> </w:t>
      </w:r>
      <w:r w:rsidRPr="00C9205D">
        <w:rPr>
          <w:sz w:val="22"/>
        </w:rPr>
        <w:t xml:space="preserve">em Ensino de Ciências e Matemática do </w:t>
      </w:r>
      <w:r w:rsidRPr="00C9205D">
        <w:rPr>
          <w:color w:val="000000"/>
          <w:sz w:val="22"/>
        </w:rPr>
        <w:t xml:space="preserve">Instituto Federal de Educação, Ciência e Tecnologia de Goiás - </w:t>
      </w:r>
      <w:proofErr w:type="spellStart"/>
      <w:r w:rsidRPr="00C9205D">
        <w:rPr>
          <w:color w:val="000000"/>
          <w:sz w:val="22"/>
        </w:rPr>
        <w:t>Câmpus</w:t>
      </w:r>
      <w:proofErr w:type="spellEnd"/>
      <w:r w:rsidRPr="00C9205D">
        <w:rPr>
          <w:color w:val="000000"/>
          <w:sz w:val="22"/>
        </w:rPr>
        <w:t xml:space="preserve"> Itumbiara,</w:t>
      </w:r>
      <w:r w:rsidR="00E51214">
        <w:rPr>
          <w:color w:val="000000"/>
          <w:sz w:val="22"/>
        </w:rPr>
        <w:t xml:space="preserve"> </w:t>
      </w:r>
      <w:r w:rsidRPr="00E51214">
        <w:rPr>
          <w:sz w:val="22"/>
        </w:rPr>
        <w:t xml:space="preserve">como </w:t>
      </w:r>
      <w:r w:rsidR="00357C37" w:rsidRPr="00E51214">
        <w:rPr>
          <w:sz w:val="22"/>
        </w:rPr>
        <w:t xml:space="preserve">parte dos </w:t>
      </w:r>
      <w:r w:rsidRPr="00E51214">
        <w:rPr>
          <w:sz w:val="22"/>
        </w:rPr>
        <w:t>requisito</w:t>
      </w:r>
      <w:r w:rsidR="00357C37" w:rsidRPr="00E51214">
        <w:rPr>
          <w:sz w:val="22"/>
        </w:rPr>
        <w:t>s</w:t>
      </w:r>
      <w:r w:rsidRPr="00E51214">
        <w:rPr>
          <w:sz w:val="22"/>
        </w:rPr>
        <w:t xml:space="preserve"> à</w:t>
      </w:r>
      <w:r w:rsidRPr="00C9205D">
        <w:rPr>
          <w:sz w:val="22"/>
        </w:rPr>
        <w:t xml:space="preserve"> obtenção do título de Especialista.</w:t>
      </w:r>
    </w:p>
    <w:p w:rsidR="00C9205D" w:rsidRPr="00C9205D" w:rsidRDefault="00C9205D" w:rsidP="00C9205D">
      <w:pPr>
        <w:pStyle w:val="PargrafodaLista"/>
        <w:ind w:left="4395"/>
        <w:jc w:val="both"/>
        <w:rPr>
          <w:b/>
          <w:bCs/>
          <w:sz w:val="22"/>
        </w:rPr>
      </w:pPr>
    </w:p>
    <w:p w:rsidR="00C9205D" w:rsidRPr="00C9205D" w:rsidRDefault="00C9205D" w:rsidP="00C9205D">
      <w:pPr>
        <w:pStyle w:val="PargrafodaLista"/>
        <w:ind w:left="4395"/>
        <w:jc w:val="both"/>
        <w:rPr>
          <w:sz w:val="22"/>
        </w:rPr>
      </w:pPr>
      <w:r w:rsidRPr="00C9205D">
        <w:rPr>
          <w:bCs/>
          <w:sz w:val="22"/>
        </w:rPr>
        <w:t xml:space="preserve">Área de </w:t>
      </w:r>
      <w:r w:rsidR="00357C37">
        <w:rPr>
          <w:bCs/>
          <w:sz w:val="22"/>
        </w:rPr>
        <w:t>c</w:t>
      </w:r>
      <w:r w:rsidRPr="00C9205D">
        <w:rPr>
          <w:bCs/>
          <w:sz w:val="22"/>
        </w:rPr>
        <w:t>oncentração</w:t>
      </w:r>
      <w:r w:rsidRPr="00C9205D">
        <w:rPr>
          <w:sz w:val="22"/>
        </w:rPr>
        <w:t xml:space="preserve">: </w:t>
      </w:r>
    </w:p>
    <w:p w:rsidR="00C9205D" w:rsidRDefault="00C9205D" w:rsidP="00C9205D">
      <w:pPr>
        <w:pStyle w:val="PargrafodaLista"/>
        <w:ind w:left="4395"/>
        <w:jc w:val="both"/>
      </w:pPr>
    </w:p>
    <w:p w:rsidR="007760BC" w:rsidRDefault="007760BC" w:rsidP="007760BC">
      <w:pPr>
        <w:spacing w:line="360" w:lineRule="auto"/>
        <w:jc w:val="center"/>
      </w:pPr>
    </w:p>
    <w:p w:rsidR="007760BC" w:rsidRPr="00357C37" w:rsidRDefault="007760BC" w:rsidP="007760BC">
      <w:pPr>
        <w:spacing w:line="360" w:lineRule="auto"/>
        <w:jc w:val="both"/>
        <w:rPr>
          <w:sz w:val="24"/>
          <w:szCs w:val="24"/>
        </w:rPr>
      </w:pPr>
      <w:r w:rsidRPr="00357C37">
        <w:rPr>
          <w:sz w:val="24"/>
          <w:szCs w:val="24"/>
        </w:rPr>
        <w:t>Aprovada em</w:t>
      </w:r>
      <w:r w:rsidR="00390338" w:rsidRPr="00357C37">
        <w:rPr>
          <w:sz w:val="24"/>
          <w:szCs w:val="24"/>
        </w:rPr>
        <w:t xml:space="preserve"> __</w:t>
      </w:r>
      <w:r w:rsidR="000622A6" w:rsidRPr="00357C37">
        <w:rPr>
          <w:sz w:val="24"/>
          <w:szCs w:val="24"/>
        </w:rPr>
        <w:t>_</w:t>
      </w:r>
      <w:r w:rsidR="00390338" w:rsidRPr="00357C37">
        <w:rPr>
          <w:sz w:val="24"/>
          <w:szCs w:val="24"/>
        </w:rPr>
        <w:t>_ de _____________ de 20__</w:t>
      </w:r>
      <w:r w:rsidR="00635BAE" w:rsidRPr="00357C37">
        <w:rPr>
          <w:sz w:val="24"/>
          <w:szCs w:val="24"/>
        </w:rPr>
        <w:t>_</w:t>
      </w:r>
      <w:r w:rsidR="00390338" w:rsidRPr="00357C37">
        <w:rPr>
          <w:sz w:val="24"/>
          <w:szCs w:val="24"/>
        </w:rPr>
        <w:t>_</w:t>
      </w:r>
      <w:r w:rsidRPr="00357C37">
        <w:rPr>
          <w:sz w:val="24"/>
          <w:szCs w:val="24"/>
        </w:rPr>
        <w:t>.</w:t>
      </w:r>
    </w:p>
    <w:p w:rsidR="007760BC" w:rsidRPr="00635BAE" w:rsidRDefault="007760BC" w:rsidP="00635BAE">
      <w:pPr>
        <w:jc w:val="both"/>
        <w:rPr>
          <w:sz w:val="24"/>
        </w:rPr>
      </w:pPr>
    </w:p>
    <w:p w:rsidR="00F1661B" w:rsidRDefault="00F1661B" w:rsidP="00635BAE">
      <w:pPr>
        <w:autoSpaceDE w:val="0"/>
        <w:autoSpaceDN w:val="0"/>
        <w:adjustRightInd w:val="0"/>
        <w:ind w:left="720"/>
        <w:rPr>
          <w:sz w:val="24"/>
        </w:rPr>
      </w:pPr>
    </w:p>
    <w:p w:rsidR="00635BAE" w:rsidRPr="00635BAE" w:rsidRDefault="00635BAE" w:rsidP="00635BAE">
      <w:pPr>
        <w:autoSpaceDE w:val="0"/>
        <w:autoSpaceDN w:val="0"/>
        <w:adjustRightInd w:val="0"/>
        <w:ind w:left="720"/>
        <w:rPr>
          <w:sz w:val="24"/>
        </w:rPr>
      </w:pPr>
    </w:p>
    <w:p w:rsidR="000622A6" w:rsidRPr="00635BAE" w:rsidRDefault="000622A6" w:rsidP="000622A6">
      <w:pPr>
        <w:ind w:left="-142"/>
        <w:jc w:val="center"/>
        <w:rPr>
          <w:sz w:val="24"/>
        </w:rPr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proofErr w:type="spellStart"/>
      <w:proofErr w:type="gramStart"/>
      <w:r w:rsidRPr="000622A6">
        <w:rPr>
          <w:sz w:val="22"/>
        </w:rPr>
        <w:t>Prof</w:t>
      </w:r>
      <w:proofErr w:type="spellEnd"/>
      <w:r w:rsidRPr="000622A6">
        <w:rPr>
          <w:sz w:val="22"/>
        </w:rPr>
        <w:t>(</w:t>
      </w:r>
      <w:proofErr w:type="gramEnd"/>
      <w:r w:rsidRPr="000622A6">
        <w:rPr>
          <w:sz w:val="22"/>
        </w:rPr>
        <w:t>a). (Nome e titulação do orientador)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proofErr w:type="gramStart"/>
      <w:r w:rsidRPr="000622A6">
        <w:rPr>
          <w:sz w:val="22"/>
        </w:rPr>
        <w:t>Orientador(</w:t>
      </w:r>
      <w:proofErr w:type="gramEnd"/>
      <w:r w:rsidRPr="000622A6">
        <w:rPr>
          <w:sz w:val="22"/>
        </w:rPr>
        <w:t>a)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 xml:space="preserve">IFG – </w:t>
      </w:r>
      <w:proofErr w:type="spellStart"/>
      <w:r w:rsidRPr="000622A6">
        <w:rPr>
          <w:sz w:val="22"/>
        </w:rPr>
        <w:t>Câmpus</w:t>
      </w:r>
      <w:proofErr w:type="spellEnd"/>
      <w:r w:rsidRPr="000622A6">
        <w:rPr>
          <w:sz w:val="22"/>
        </w:rPr>
        <w:t xml:space="preserve"> Itumbiara</w:t>
      </w:r>
    </w:p>
    <w:p w:rsidR="000622A6" w:rsidRPr="0065326F" w:rsidRDefault="000622A6" w:rsidP="000622A6">
      <w:pPr>
        <w:ind w:left="-142"/>
        <w:jc w:val="center"/>
        <w:rPr>
          <w:sz w:val="24"/>
          <w:szCs w:val="24"/>
        </w:rPr>
      </w:pPr>
    </w:p>
    <w:p w:rsidR="007760BC" w:rsidRDefault="007760BC" w:rsidP="007760BC">
      <w:pPr>
        <w:ind w:left="-142"/>
        <w:jc w:val="center"/>
        <w:rPr>
          <w:sz w:val="24"/>
          <w:szCs w:val="24"/>
        </w:rPr>
      </w:pPr>
    </w:p>
    <w:p w:rsidR="007760BC" w:rsidRPr="0065326F" w:rsidRDefault="007760BC" w:rsidP="007760BC">
      <w:pPr>
        <w:ind w:left="-142"/>
        <w:jc w:val="center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 avaliador)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 do avaliador)</w:t>
      </w: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Pr="0065326F" w:rsidRDefault="007760BC" w:rsidP="007760BC">
      <w:pPr>
        <w:ind w:left="-142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 avaliador)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 do avaliador)</w:t>
      </w:r>
    </w:p>
    <w:p w:rsidR="0016371E" w:rsidRDefault="0016371E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Default="007760BC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867C9E" w:rsidRDefault="00867C9E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E51214" w:rsidRDefault="00E51214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C9205D" w:rsidRDefault="00C9205D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Pr="00C9205D" w:rsidRDefault="00867C9E" w:rsidP="007760BC">
      <w:pPr>
        <w:jc w:val="center"/>
        <w:rPr>
          <w:sz w:val="24"/>
          <w:szCs w:val="24"/>
        </w:rPr>
      </w:pPr>
      <w:r w:rsidRPr="00C9205D">
        <w:rPr>
          <w:sz w:val="24"/>
          <w:szCs w:val="24"/>
        </w:rPr>
        <w:t>ITUMBIARA</w:t>
      </w:r>
      <w:r w:rsidR="000622A6" w:rsidRPr="00C9205D">
        <w:rPr>
          <w:sz w:val="24"/>
          <w:szCs w:val="24"/>
        </w:rPr>
        <w:t xml:space="preserve"> - GO</w:t>
      </w:r>
    </w:p>
    <w:p w:rsidR="007760BC" w:rsidRPr="00C9205D" w:rsidRDefault="005C2370" w:rsidP="007760BC">
      <w:pPr>
        <w:jc w:val="center"/>
        <w:rPr>
          <w:sz w:val="24"/>
          <w:szCs w:val="24"/>
        </w:rPr>
      </w:pPr>
      <w:r>
        <w:rPr>
          <w:sz w:val="24"/>
          <w:szCs w:val="24"/>
        </w:rPr>
        <w:t>20___</w:t>
      </w:r>
    </w:p>
    <w:sectPr w:rsidR="007760BC" w:rsidRPr="00C9205D" w:rsidSect="006A284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trackedChanges" w:enforcement="0"/>
  <w:defaultTabStop w:val="708"/>
  <w:hyphenationZone w:val="425"/>
  <w:noPunctuationKerning/>
  <w:characterSpacingControl w:val="doNotCompress"/>
  <w:compat/>
  <w:rsids>
    <w:rsidRoot w:val="000545A3"/>
    <w:rsid w:val="00001A83"/>
    <w:rsid w:val="000545A3"/>
    <w:rsid w:val="000622A6"/>
    <w:rsid w:val="000918BA"/>
    <w:rsid w:val="000E3806"/>
    <w:rsid w:val="00107EC5"/>
    <w:rsid w:val="00120DBA"/>
    <w:rsid w:val="0016371E"/>
    <w:rsid w:val="00166839"/>
    <w:rsid w:val="001804DF"/>
    <w:rsid w:val="0020080E"/>
    <w:rsid w:val="00211C10"/>
    <w:rsid w:val="0025426D"/>
    <w:rsid w:val="00267F68"/>
    <w:rsid w:val="002E4C90"/>
    <w:rsid w:val="00335708"/>
    <w:rsid w:val="00345C50"/>
    <w:rsid w:val="00357C37"/>
    <w:rsid w:val="00366620"/>
    <w:rsid w:val="00390338"/>
    <w:rsid w:val="003954A0"/>
    <w:rsid w:val="003D1BDA"/>
    <w:rsid w:val="003E4A2A"/>
    <w:rsid w:val="003E779F"/>
    <w:rsid w:val="004028FD"/>
    <w:rsid w:val="00403BB8"/>
    <w:rsid w:val="00417B18"/>
    <w:rsid w:val="004335DF"/>
    <w:rsid w:val="0045253B"/>
    <w:rsid w:val="0045546D"/>
    <w:rsid w:val="00497BE3"/>
    <w:rsid w:val="0051258E"/>
    <w:rsid w:val="005341DA"/>
    <w:rsid w:val="005362B8"/>
    <w:rsid w:val="00561E21"/>
    <w:rsid w:val="005B31CB"/>
    <w:rsid w:val="005C2370"/>
    <w:rsid w:val="005E216C"/>
    <w:rsid w:val="00635BAE"/>
    <w:rsid w:val="00651001"/>
    <w:rsid w:val="00652851"/>
    <w:rsid w:val="006A0A51"/>
    <w:rsid w:val="006A2842"/>
    <w:rsid w:val="006C0D17"/>
    <w:rsid w:val="006C475A"/>
    <w:rsid w:val="006D1ED8"/>
    <w:rsid w:val="00703976"/>
    <w:rsid w:val="00723A2E"/>
    <w:rsid w:val="007507FC"/>
    <w:rsid w:val="00756311"/>
    <w:rsid w:val="00757EAC"/>
    <w:rsid w:val="00772529"/>
    <w:rsid w:val="007760BC"/>
    <w:rsid w:val="007946A7"/>
    <w:rsid w:val="007A7433"/>
    <w:rsid w:val="007B03F7"/>
    <w:rsid w:val="007B0413"/>
    <w:rsid w:val="007C7985"/>
    <w:rsid w:val="007D1465"/>
    <w:rsid w:val="007F1065"/>
    <w:rsid w:val="007F23B0"/>
    <w:rsid w:val="00801A47"/>
    <w:rsid w:val="008116A2"/>
    <w:rsid w:val="0084632E"/>
    <w:rsid w:val="00867C9E"/>
    <w:rsid w:val="00875414"/>
    <w:rsid w:val="00884539"/>
    <w:rsid w:val="008935C3"/>
    <w:rsid w:val="008A12B7"/>
    <w:rsid w:val="008A38C1"/>
    <w:rsid w:val="008C2C2E"/>
    <w:rsid w:val="008E6996"/>
    <w:rsid w:val="009011C5"/>
    <w:rsid w:val="00920EE7"/>
    <w:rsid w:val="00937281"/>
    <w:rsid w:val="00940BBA"/>
    <w:rsid w:val="00947C17"/>
    <w:rsid w:val="00960048"/>
    <w:rsid w:val="009E231C"/>
    <w:rsid w:val="00A1498C"/>
    <w:rsid w:val="00A41C16"/>
    <w:rsid w:val="00AB7DEA"/>
    <w:rsid w:val="00B11354"/>
    <w:rsid w:val="00B1278C"/>
    <w:rsid w:val="00B26200"/>
    <w:rsid w:val="00B659D7"/>
    <w:rsid w:val="00B7655F"/>
    <w:rsid w:val="00B77239"/>
    <w:rsid w:val="00B850EF"/>
    <w:rsid w:val="00BA5D10"/>
    <w:rsid w:val="00BA6313"/>
    <w:rsid w:val="00C05DB7"/>
    <w:rsid w:val="00C63BDD"/>
    <w:rsid w:val="00C67730"/>
    <w:rsid w:val="00C72B84"/>
    <w:rsid w:val="00C9205D"/>
    <w:rsid w:val="00CC7203"/>
    <w:rsid w:val="00CD27A2"/>
    <w:rsid w:val="00CF374C"/>
    <w:rsid w:val="00D145E3"/>
    <w:rsid w:val="00D51E09"/>
    <w:rsid w:val="00D715A3"/>
    <w:rsid w:val="00D727B6"/>
    <w:rsid w:val="00D832E7"/>
    <w:rsid w:val="00D8573D"/>
    <w:rsid w:val="00D91B51"/>
    <w:rsid w:val="00DC1FA2"/>
    <w:rsid w:val="00DE22A6"/>
    <w:rsid w:val="00E1610A"/>
    <w:rsid w:val="00E51214"/>
    <w:rsid w:val="00E57A9D"/>
    <w:rsid w:val="00E75BD6"/>
    <w:rsid w:val="00EB4DA7"/>
    <w:rsid w:val="00EB789B"/>
    <w:rsid w:val="00F1661B"/>
    <w:rsid w:val="00F57E11"/>
    <w:rsid w:val="00F934C7"/>
    <w:rsid w:val="00F9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08"/>
  </w:style>
  <w:style w:type="paragraph" w:styleId="Ttulo1">
    <w:name w:val="heading 1"/>
    <w:basedOn w:val="Normal"/>
    <w:next w:val="Normal"/>
    <w:qFormat/>
    <w:rsid w:val="00D832E7"/>
    <w:pPr>
      <w:keepNext/>
      <w:autoSpaceDE w:val="0"/>
      <w:autoSpaceDN w:val="0"/>
      <w:adjustRightInd w:val="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B03F7"/>
    <w:rPr>
      <w:rFonts w:ascii="Tahoma" w:hAnsi="Tahoma" w:cs="Tahoma"/>
      <w:sz w:val="16"/>
      <w:szCs w:val="16"/>
    </w:rPr>
  </w:style>
  <w:style w:type="character" w:customStyle="1" w:styleId="Estilo11Char">
    <w:name w:val="Estilo11 Char"/>
    <w:basedOn w:val="Fontepargpadro"/>
    <w:link w:val="Estilo11"/>
    <w:locked/>
    <w:rsid w:val="00366620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366620"/>
    <w:pPr>
      <w:widowControl w:val="0"/>
      <w:shd w:val="pct25" w:color="auto" w:fill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539"/>
    <w:rPr>
      <w:color w:val="808080"/>
    </w:rPr>
  </w:style>
  <w:style w:type="paragraph" w:customStyle="1" w:styleId="Estilo1">
    <w:name w:val="Estilo1"/>
    <w:basedOn w:val="Normal"/>
    <w:link w:val="Estilo1Char"/>
    <w:rsid w:val="00884539"/>
    <w:pPr>
      <w:shd w:val="pct25" w:color="auto" w:fill="auto"/>
    </w:pPr>
    <w:rPr>
      <w:sz w:val="24"/>
    </w:rPr>
  </w:style>
  <w:style w:type="character" w:customStyle="1" w:styleId="Estilo1Char">
    <w:name w:val="Estilo1 Char"/>
    <w:basedOn w:val="Fontepargpadro"/>
    <w:link w:val="Estilo1"/>
    <w:rsid w:val="00884539"/>
    <w:rPr>
      <w:sz w:val="24"/>
      <w:shd w:val="pct25" w:color="auto" w:fill="auto"/>
    </w:rPr>
  </w:style>
  <w:style w:type="paragraph" w:styleId="PargrafodaLista">
    <w:name w:val="List Paragraph"/>
    <w:basedOn w:val="Normal"/>
    <w:uiPriority w:val="34"/>
    <w:qFormat/>
    <w:rsid w:val="00C9205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DF165-124C-46DB-8699-4A2ED7A2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Aprovação</vt:lpstr>
    </vt:vector>
  </TitlesOfParts>
  <Company>CEFET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Aprovação</dc:title>
  <dc:subject>Folha de Aprovação do TCC</dc:subject>
  <dc:creator>The Kannibal</dc:creator>
  <cp:lastModifiedBy>dayana</cp:lastModifiedBy>
  <cp:revision>5</cp:revision>
  <cp:lastPrinted>2007-06-20T12:26:00Z</cp:lastPrinted>
  <dcterms:created xsi:type="dcterms:W3CDTF">2024-04-27T19:20:00Z</dcterms:created>
  <dcterms:modified xsi:type="dcterms:W3CDTF">2025-04-19T21:15:00Z</dcterms:modified>
  <cp:category>TCC</cp:category>
</cp:coreProperties>
</file>